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48ED" w14:textId="77777777" w:rsidR="005D2400" w:rsidRDefault="005D2400" w:rsidP="005D240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7875600"/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90F9469" wp14:editId="05BD48F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E960C" w14:textId="77777777" w:rsidR="005D2400" w:rsidRDefault="005D2400" w:rsidP="005D24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82F1E0F" w14:textId="77777777" w:rsidR="005D2400" w:rsidRDefault="005D2400" w:rsidP="005D24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2A0D4CF" w14:textId="77777777" w:rsidR="005D2400" w:rsidRDefault="005D2400" w:rsidP="005D24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3F10B4E2" w14:textId="77777777" w:rsidR="005D2400" w:rsidRDefault="005D2400" w:rsidP="005D240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EF817F7" w14:textId="77777777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EBC6515" w14:textId="77836DBA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- 2023-SP/VH</w:t>
      </w:r>
    </w:p>
    <w:p w14:paraId="6C7E7DF7" w14:textId="77777777" w:rsidR="005D2400" w:rsidRDefault="005D2400" w:rsidP="005D240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BB3546E" w14:textId="77777777" w:rsidR="005D2400" w:rsidRDefault="005D2400" w:rsidP="005D2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9BAE8C9" w14:textId="77777777" w:rsidR="005D2400" w:rsidRDefault="005D2400" w:rsidP="005D2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2814547" w14:textId="77777777" w:rsidR="005D2400" w:rsidRDefault="005D2400" w:rsidP="005D240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44BA1F7" w14:textId="77777777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4914D29" w14:textId="77777777" w:rsidR="005D2400" w:rsidRDefault="005D2400" w:rsidP="005D2400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549DBDB" w14:textId="747BE7C1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Magilova prijemalka kot npr. AN381R  </w:t>
      </w:r>
      <w:r w:rsidR="00397B88">
        <w:rPr>
          <w:rFonts w:ascii="Times New Roman" w:eastAsia="Times New Roman" w:hAnsi="Times New Roman" w:cs="Times New Roman"/>
          <w:b/>
          <w:lang w:eastAsia="sl-SI"/>
        </w:rPr>
        <w:t>_za odrasle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    1 kom</w:t>
      </w:r>
    </w:p>
    <w:p w14:paraId="2D846914" w14:textId="77777777" w:rsidR="005D2400" w:rsidRPr="006C6EA2" w:rsidRDefault="005D2400" w:rsidP="005D2400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BFFC4E" w14:textId="77777777" w:rsidR="005D2400" w:rsidRDefault="005D2400" w:rsidP="005D24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F3F2696" w14:textId="77777777" w:rsidR="005D2400" w:rsidRPr="00C96F86" w:rsidRDefault="005D2400" w:rsidP="005D2400">
      <w:pPr>
        <w:rPr>
          <w:b/>
        </w:rPr>
      </w:pPr>
      <w:r w:rsidRPr="00C96F86">
        <w:rPr>
          <w:b/>
        </w:rPr>
        <w:t>Splošne zahteve:</w:t>
      </w:r>
    </w:p>
    <w:p w14:paraId="54B811B2" w14:textId="77777777" w:rsidR="005D2400" w:rsidRDefault="005D2400" w:rsidP="005D2400"/>
    <w:p w14:paraId="348BC543" w14:textId="77777777" w:rsidR="005D2400" w:rsidRPr="009C0954" w:rsidRDefault="005D2400" w:rsidP="005D2400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11B6EE2" w14:textId="77777777" w:rsidR="005D2400" w:rsidRPr="009C0954" w:rsidRDefault="005D2400" w:rsidP="005D2400">
      <w:pPr>
        <w:numPr>
          <w:ilvl w:val="0"/>
          <w:numId w:val="1"/>
        </w:numPr>
        <w:spacing w:after="0" w:line="240" w:lineRule="auto"/>
        <w:rPr>
          <w:bCs/>
          <w:lang w:eastAsia="zh-CN"/>
        </w:rPr>
      </w:pPr>
      <w:r w:rsidRPr="009C0954">
        <w:t>Cena mora vsebovati vse stroške, popuste, rabate, dostavo, montažo in davek na dodano vrednost.</w:t>
      </w:r>
      <w:r w:rsidRPr="009C0954">
        <w:rPr>
          <w:bCs/>
          <w:lang w:eastAsia="zh-CN"/>
        </w:rPr>
        <w:t xml:space="preserve"> </w:t>
      </w:r>
    </w:p>
    <w:p w14:paraId="4479C23F" w14:textId="77777777" w:rsidR="005D2400" w:rsidRPr="00C322B4" w:rsidRDefault="005D2400" w:rsidP="005D2400">
      <w:pPr>
        <w:numPr>
          <w:ilvl w:val="0"/>
          <w:numId w:val="2"/>
        </w:numPr>
        <w:spacing w:after="0" w:line="240" w:lineRule="auto"/>
        <w:rPr>
          <w:b/>
          <w:bCs/>
        </w:rPr>
      </w:pPr>
      <w:r w:rsidRPr="00C322B4">
        <w:rPr>
          <w:b/>
          <w:bCs/>
        </w:rPr>
        <w:t>Ponudbi predložite prospekte ter drugo dokumentacijo iz katere je razvidno izpolnjevanje tehničnih zahtev.</w:t>
      </w:r>
    </w:p>
    <w:p w14:paraId="0E1DC554" w14:textId="77777777" w:rsidR="005D2400" w:rsidRPr="00C23372" w:rsidRDefault="005D2400" w:rsidP="005D2400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1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1"/>
    <w:p w14:paraId="2727E436" w14:textId="77777777" w:rsidR="005D2400" w:rsidRDefault="005D2400" w:rsidP="005D2400">
      <w:pPr>
        <w:numPr>
          <w:ilvl w:val="0"/>
          <w:numId w:val="1"/>
        </w:numPr>
        <w:spacing w:after="0" w:line="240" w:lineRule="auto"/>
        <w:jc w:val="both"/>
      </w:pPr>
      <w:r>
        <w:t>Merilo za izbora: najnižja vrednost ponudbe v EUR z DDV ob izpolnjevanju tehničnih zahtev naročnika.</w:t>
      </w:r>
    </w:p>
    <w:p w14:paraId="406AA40A" w14:textId="77777777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23E4DB" w14:textId="77777777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0F7B81" w14:textId="77777777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01C473" w14:textId="77777777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1DA5FA6" w14:textId="77777777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941E20" w14:textId="77777777" w:rsidR="005D2400" w:rsidRDefault="005D2400" w:rsidP="005D24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 Hočevar, dipl.ekon.,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A547BA9" w14:textId="77777777" w:rsidR="005D2400" w:rsidRDefault="005D2400" w:rsidP="005D2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18B832" w14:textId="77777777" w:rsidR="005D2400" w:rsidRDefault="005D2400" w:rsidP="005D2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D5F19AC" w14:textId="77777777" w:rsidR="005D2400" w:rsidRDefault="005D2400" w:rsidP="005D2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468CE92" w14:textId="38DE6BAA" w:rsidR="005D2400" w:rsidRDefault="005D2400" w:rsidP="005D2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Calibri" w:eastAsia="Calibri" w:hAnsi="Calibri" w:cs="Times New Roman"/>
          <w:b/>
        </w:rPr>
        <w:t>PRIJEMALKA MAGIL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 23.02.2023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3C9B73D" w14:textId="77777777" w:rsidR="005D2400" w:rsidRDefault="005D2400" w:rsidP="005D24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879746" w14:textId="77777777" w:rsidR="005D2400" w:rsidRDefault="005D2400" w:rsidP="005D2400"/>
    <w:p w14:paraId="18C31280" w14:textId="77777777" w:rsidR="005D2400" w:rsidRDefault="005D2400" w:rsidP="005D2400"/>
    <w:bookmarkEnd w:id="0"/>
    <w:p w14:paraId="0EA98993" w14:textId="77777777" w:rsidR="005D2400" w:rsidRDefault="005D2400" w:rsidP="005D2400"/>
    <w:p w14:paraId="53C99B5B" w14:textId="77777777" w:rsidR="0094263E" w:rsidRDefault="0094263E"/>
    <w:sectPr w:rsidR="0094263E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5511682">
    <w:abstractNumId w:val="0"/>
  </w:num>
  <w:num w:numId="2" w16cid:durableId="1865710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00"/>
    <w:rsid w:val="00397B88"/>
    <w:rsid w:val="005D2400"/>
    <w:rsid w:val="00942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9FBDF"/>
  <w15:chartTrackingRefBased/>
  <w15:docId w15:val="{E81FA5AB-1464-45CC-8770-01832E2C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D2400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5D2400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5D2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2023-02-21T11:56:00Z</cp:lastPrinted>
  <dcterms:created xsi:type="dcterms:W3CDTF">2023-02-21T11:53:00Z</dcterms:created>
  <dcterms:modified xsi:type="dcterms:W3CDTF">2023-02-21T11:56:00Z</dcterms:modified>
</cp:coreProperties>
</file>